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0E0DEB" w:rsidP="000E0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МДОУ-детский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р.п.Земетчино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(Филиал №1)</w:t>
      </w: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F59" w:rsidRDefault="00984F59" w:rsidP="00EC5B6D">
      <w:pPr>
        <w:jc w:val="center"/>
        <w:rPr>
          <w:rFonts w:ascii="Times New Roman" w:hAnsi="Times New Roman" w:cs="Times New Roman"/>
          <w:b/>
          <w:sz w:val="36"/>
        </w:rPr>
      </w:pPr>
    </w:p>
    <w:p w:rsidR="000E0DEB" w:rsidRDefault="000E0DEB" w:rsidP="00EC5B6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Сценарий праздничного мероприятия на 8 марта </w:t>
      </w:r>
      <w:r w:rsidR="00EC5B6D" w:rsidRPr="00984F59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 в </w:t>
      </w:r>
    </w:p>
    <w:p w:rsidR="00984F59" w:rsidRPr="00984F59" w:rsidRDefault="00EC5B6D" w:rsidP="00EC5B6D">
      <w:pPr>
        <w:jc w:val="center"/>
        <w:rPr>
          <w:rFonts w:ascii="Times New Roman" w:hAnsi="Times New Roman" w:cs="Times New Roman"/>
          <w:sz w:val="36"/>
        </w:rPr>
      </w:pPr>
      <w:proofErr w:type="gramStart"/>
      <w:r w:rsidRPr="00984F59">
        <w:rPr>
          <w:rFonts w:ascii="Times New Roman" w:hAnsi="Times New Roman" w:cs="Times New Roman"/>
          <w:sz w:val="36"/>
        </w:rPr>
        <w:t>р</w:t>
      </w:r>
      <w:r w:rsidR="000E0DEB">
        <w:rPr>
          <w:rFonts w:ascii="Times New Roman" w:hAnsi="Times New Roman" w:cs="Times New Roman"/>
          <w:sz w:val="36"/>
        </w:rPr>
        <w:t>азновозрастной  группе</w:t>
      </w:r>
      <w:proofErr w:type="gramEnd"/>
    </w:p>
    <w:p w:rsidR="00EC5B6D" w:rsidRPr="000E0DEB" w:rsidRDefault="00EC5B6D" w:rsidP="00EC5B6D">
      <w:pPr>
        <w:jc w:val="center"/>
        <w:rPr>
          <w:rFonts w:ascii="Times New Roman" w:hAnsi="Times New Roman" w:cs="Times New Roman"/>
          <w:b/>
          <w:color w:val="00B0F0"/>
          <w:sz w:val="96"/>
          <w:szCs w:val="96"/>
        </w:rPr>
      </w:pPr>
      <w:r w:rsidRPr="000E0DEB">
        <w:rPr>
          <w:rFonts w:ascii="Times New Roman" w:hAnsi="Times New Roman" w:cs="Times New Roman"/>
          <w:b/>
          <w:color w:val="00B0F0"/>
          <w:sz w:val="96"/>
          <w:szCs w:val="96"/>
        </w:rPr>
        <w:t>"Супермамы"</w:t>
      </w: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A865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DEB" w:rsidRDefault="000E0DEB" w:rsidP="000E0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воспитатель первой </w:t>
      </w:r>
    </w:p>
    <w:p w:rsidR="00EC5B6D" w:rsidRDefault="000E0DEB" w:rsidP="000E0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EC5B6D" w:rsidRDefault="000E0DEB" w:rsidP="000E0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Pr="000E0DEB" w:rsidRDefault="000E0DEB" w:rsidP="000E0DEB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EB">
        <w:rPr>
          <w:rFonts w:ascii="Times New Roman" w:hAnsi="Times New Roman" w:cs="Times New Roman"/>
          <w:b/>
          <w:sz w:val="28"/>
          <w:szCs w:val="28"/>
        </w:rPr>
        <w:t>2024</w:t>
      </w: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B6D" w:rsidRDefault="00EC5B6D" w:rsidP="00EC5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59C" w:rsidRDefault="00A8659C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  <w:t>создать у детей и их родителей веселое праздничное настроение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формирование у детей бережного отношения к маме, положительных эмоций, чувства радости, коммуникативных навыков, музыкально-двигательной активности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- совершенствование вокальных и танцевальных навыков дошкольников</w:t>
      </w:r>
    </w:p>
    <w:p w:rsidR="003A7803" w:rsidRDefault="003A7803" w:rsidP="003A78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3A7803">
      <w:pPr>
        <w:spacing w:after="0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Ход мероприятия.</w:t>
      </w:r>
    </w:p>
    <w:p w:rsidR="003A7803" w:rsidRDefault="003A7803" w:rsidP="003A7803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дравствуйте, дорогие мамы и бабушки!  Вот мы и собрались здесь одной большой семьёй, будем веселиться, шутить и смеяться, поздравлять друг друга с праздником 8 Марта!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вас в этот день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поздравить всех,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стихи и много песен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Принесут улыбки, смех!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свой мы начинаем,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 своих встречаем!</w:t>
      </w: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Под музыку заходят мальчики, выстраиваются полукругом и рассказывают стихи: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Илья А.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озорные, вы уже узнали нас?                    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сцене не впервые, но волнуемся сейчас.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Рустам Х.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речи говорить, будем мы цветы дарить,            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 и танцевать, мам любимых поздравлять.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Илья М.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за окошко, стало там теплей немножко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праздник наступает, солнышко его встречает!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Илья А.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праздник самый милый, 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добрый и красивый!               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поздравим наших мам –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 приятно нам!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Мальчики, а где наши девочки? Как же без них начинать праздник? Может они обиделись на вас и ушли? Признавайтесь, обижали девочек? 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хорошо, сейчас попробуем их найти.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Достаёт телефон: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Алло, это магазин? К вам не заходили девочки из детского сада? Нет, извините.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Алло, салон красоты? У вас не появлялись девочки из детского сада? Были? Делали причёски? А вы не знаете, куда они пошли? В детский сад, спасибо! Ну, наконец-то, нашли. Мальчики, наши девочки уже возвращаются, давайте встретим их как положено – дружными аплодисментами.</w:t>
      </w: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Мальчики делают в центре зала, девочки проходят, </w:t>
      </w: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расходятся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в полукруг.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все собрались, можно продолжать наш праздник.</w:t>
      </w: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Дети выходят на середину зала</w:t>
      </w:r>
    </w:p>
    <w:p w:rsidR="003A7803" w:rsidRDefault="003A7803" w:rsidP="003A78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(Миша, Тая,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Зара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, Настя, Вероника и Илья А.)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Миша П.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красивы мамы в этот солнечный денёк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они гордятся нами: «Мама, здесь я, твой сынок!»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Тая М.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я, твоя дочурка, посмотри, как подросла,        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совсем недавно крошкой маленькой была!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Ё.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я, бабушка родная, полюбуйся на меня!                               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ты меня, я знаю, драгоценная моя!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Настя А.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 праздником весны                                                             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Спешим мы вас поздравить!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да! Забыли поцелуй 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вам отправить!</w:t>
      </w: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A7803" w:rsidRDefault="003A7803" w:rsidP="003A78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Вероника Голованова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Сегодня у нас так уютно, как дома,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Смотрите, как лиц много в зале знакомых.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 нам мамы пришли – рады видеть всех вас!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 праздник веселый начнем мы сейчас!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Илья А.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Он вам посвящен – самым милым и нежным,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Любимым, родным! Это праздник всех женщин!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Сердечный привет даже солнышко шлет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 с нами для вас эту песню поет!</w:t>
      </w:r>
    </w:p>
    <w:p w:rsidR="003A7803" w:rsidRDefault="003A7803" w:rsidP="003A7803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Песня «Кап-кап-кап…»</w:t>
      </w:r>
    </w:p>
    <w:p w:rsidR="003A7803" w:rsidRDefault="003A7803" w:rsidP="003A7803">
      <w:pPr>
        <w:spacing w:after="26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1. Кап-кап-кап звенят капели.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Кап-кап-кап ручьи запели.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Кап-кап-кап весна стучится.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 xml:space="preserve">Кап-кап-кап на крыльях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мчится.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2 .Кап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-кап-кап звенят капели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 –кап-кап ручьи запели.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Кап-кап-кап- зима уходит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Кап-кап-кап мороз уводит.</w:t>
      </w:r>
    </w:p>
    <w:p w:rsidR="003A7803" w:rsidRDefault="003A7803" w:rsidP="003A7803">
      <w:pPr>
        <w:spacing w:after="0" w:line="240" w:lineRule="auto"/>
        <w:ind w:left="120"/>
        <w:textAlignment w:val="baseline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3.-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Кап-кап-кап звенят капели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Кап-кап-кап ручьи запели.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lastRenderedPageBreak/>
        <w:t>Кап-кап- кап смеются дети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  <w:t>Хорошо нам жить на свете.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 xml:space="preserve">                                      После песни дети стоят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Диана Ё.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8-е марта! День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весенний!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, если за окном пурга,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Вас, дорогие наши мамы,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Всегда согреет детвора!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Паша У.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Вам наши песни и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улыбки,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солнца весеннего тепло.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Звенит капель, играют скрипки.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Зиме завистливой назло! 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Илья М.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Вам сильный пол букеты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дарит,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Вам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посвящаются стихи,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Для вас играют все оркестры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По всей стране, от всей души!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Желаем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вам здоровья, счастья,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Прекрасных дел, огромных сил.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Чтобы Любовь, Заботу, нежность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>Вам каждый день с утра дарил!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Танец общий на песню «Три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танкиста»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садятся на стульчики.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Ведущий:</w:t>
      </w:r>
      <w:r>
        <w:rPr>
          <w:rStyle w:val="c0"/>
          <w:rFonts w:ascii="Times New Roman" w:hAnsi="Times New Roman" w:cs="Times New Roman"/>
          <w:sz w:val="28"/>
          <w:szCs w:val="32"/>
        </w:rPr>
        <w:t>Мы</w:t>
      </w:r>
      <w:proofErr w:type="spellEnd"/>
      <w:proofErr w:type="gramEnd"/>
      <w:r>
        <w:rPr>
          <w:rStyle w:val="c0"/>
          <w:rFonts w:ascii="Times New Roman" w:hAnsi="Times New Roman" w:cs="Times New Roman"/>
          <w:sz w:val="28"/>
          <w:szCs w:val="32"/>
        </w:rPr>
        <w:t xml:space="preserve"> долго думали, как построить наш праздник, чтобы всем было интересно и весело, и решили вырастить для вас волшебный цветок!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Вы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все  будите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принимать участие в нашем празднике и почувствуете себя самыми красивыми, самыми талантливыми, самыми необыкновенными и самыми любимыми. Итак, пришло время начать праздник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Супермамы !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Ведущий: 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Первый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лепесток  – это повод для веселья и праздничного настроения и возможность ещё раз убедиться, что наши мамы самые красивые самые весёлые самые находчивые и могут всё на свете.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- 1красный лепесток срываем,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найдём пока не знаем 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Конкурс« Знаете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ли вы сказки?»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Мамы с раннего детства рассказывали детям сказки. И сейчас мы проверим, какие сказки знают наши мамы.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 xml:space="preserve">1. Что приговаривала царица из сказки Пушкина, глядя в волшебное зеркальце? 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2. В чём и где находилась смерть Кощея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Бессмертного ?</w:t>
      </w:r>
      <w:proofErr w:type="gramEnd"/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3.Спойте песенку колобка 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4.Какие реки, с какими берегами текут в волшебной стране?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5. Как звали лису и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кота  в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сказке «Приключения буратино?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6. Что приговаривала девочка Женя, когда отрывала лепесток у цветика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семицветика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?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7. Как звали девочку, которая спасла своего названного брата из дворца Снежной королевы? 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Ведущий.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- 2 жёлтый лепесток срываем,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найдём пока не знаем,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очень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простое задание в нём.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Мы проверим вас на сообразительность, смекалку, быстроту реакции. 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 «Отличницы»,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 почему так, я сейчас расскажу. Вам необходимо сразу без подготовки назвать 5 чего-нибудь. Например, 5 цветов и т. д.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Назвать 5 блюд из яиц.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Назвать 5 детских игр.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Назвать 5 поощрений для вашего ребёнка.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  <w:t xml:space="preserve">Назвать 5 комплиментов всем мамам.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br/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Спасибо, дорогие мамы. А сейчас музыкальный подарок 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Танец девочек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Ведущий: -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3  синий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лепесток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срываеми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читаем: 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Следующий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Парикмахерская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»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Пока наши девочки ещё не выросли, то в салон красоты ходят чаще всё- таки мамы. Вот мы сейчас и пригласим наших мам посетить салон.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Мамам предлагается посетить салон красоты, где юные парикмахеры сделают им необыкновенные причёски.  (Мамы 2 человека садятся на стульчики и держат в руках лист ватмана, в котором вырезано отверстие для лица, и нарисован контур шеи) Дети при помощи маркера рисуют причёски. Затем проводится дефиле модных причёсок. 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Фото на память</w:t>
      </w:r>
    </w:p>
    <w:p w:rsidR="003A7803" w:rsidRDefault="003A7803" w:rsidP="003A7803">
      <w:pP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lastRenderedPageBreak/>
        <w:t>(По окончании рисования предложить сделать финальное фото причёсок)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Ведущая: 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4  зелёный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лепесток  мы бережно срываем и читаем, что в нём мы сейчас узнаем: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Следующий конкурс «Пронеси не урони»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(несут мешочки на голове)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 сейчас проверим, как с этим заданием справятся ребята </w:t>
      </w:r>
    </w:p>
    <w:p w:rsidR="003A7803" w:rsidRDefault="003A7803" w:rsidP="003A7803">
      <w:pPr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 вами увидели, какие шалунишки наши девчонки и мальчишки. Ребята, а вы хотите посмотреть, как шалят ваши мамы? </w:t>
      </w:r>
    </w:p>
    <w:p w:rsidR="003A7803" w:rsidRDefault="003A7803" w:rsidP="003A7803">
      <w:pP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- 5 розовый лепесток срываем, что здесь мы читаем: </w:t>
      </w:r>
    </w:p>
    <w:p w:rsidR="003A7803" w:rsidRDefault="003A7803" w:rsidP="003A7803">
      <w:pPr>
        <w:rPr>
          <w:rFonts w:ascii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Конкурс «Золушка»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Мама с завязанными глазами среди других туфель должна найти своего ребёнка и одеть на ногу. </w:t>
      </w:r>
    </w:p>
    <w:p w:rsidR="003A7803" w:rsidRDefault="003A7803" w:rsidP="003A780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 Наши ребята приготовили ещё один подарок для мам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</w:r>
    </w:p>
    <w:p w:rsidR="003A7803" w:rsidRDefault="003A7803" w:rsidP="003A7803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Матвей Б.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сегодня поздравляем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Наших милых, добрых мам.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от всей души желаем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большого счастья вам!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Ё.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Мы, конечно, знаем сами,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ты мучаешься с нами.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 всегда мы хороши,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терпенья каждой маме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желаем от души.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Настя А.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будем все внимательно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Советы ваши слушать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супу обязательно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две тарелки кушать.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Тая М.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 мамы немало забот и хлопот,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знаем, как часто она устает.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маме любимой мы слово даем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слушаться будем всегда и во всем!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Диана Б.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Мамочка красивая, 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Милая моя.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праздником весенним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Поздравляю я!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Маргарита У.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Весна в сапожках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Гуляет по дорожкам.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мам всех обнимаем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радости желаем!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Настя 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 губах твоих улыбка,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в глазах твоих весна.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Поздравляю, мама,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праздником тебя!</w:t>
      </w: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3A7803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Ведущий  </w:t>
      </w:r>
      <w:r>
        <w:rPr>
          <w:rFonts w:ascii="Times New Roman" w:hAnsi="Times New Roman" w:cs="Times New Roman"/>
          <w:color w:val="000000"/>
          <w:sz w:val="28"/>
        </w:rPr>
        <w:t>Кто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читает книжки вам,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Отводит в детский сад,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Кто печет оладушки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Для родных внучат?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Ласковая, добрая,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Милая такая.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rStyle w:val="a5"/>
        </w:rPr>
      </w:pP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5"/>
          <w:sz w:val="28"/>
        </w:rPr>
        <w:t>Все.</w:t>
      </w:r>
      <w:r>
        <w:rPr>
          <w:rStyle w:val="apple-converted-space"/>
          <w:color w:val="000000"/>
          <w:sz w:val="28"/>
        </w:rPr>
        <w:t> </w:t>
      </w:r>
      <w:r>
        <w:rPr>
          <w:color w:val="000000"/>
          <w:sz w:val="28"/>
        </w:rPr>
        <w:t>Это наша бабушка, бабушка родная!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 xml:space="preserve">Выходят Вероника Г., Миша и </w:t>
      </w:r>
      <w:proofErr w:type="spellStart"/>
      <w:r>
        <w:rPr>
          <w:b/>
          <w:i/>
          <w:color w:val="000000"/>
          <w:sz w:val="28"/>
        </w:rPr>
        <w:t>Ясмина</w:t>
      </w:r>
      <w:proofErr w:type="spellEnd"/>
      <w:r>
        <w:rPr>
          <w:b/>
          <w:i/>
          <w:color w:val="000000"/>
          <w:sz w:val="28"/>
        </w:rPr>
        <w:t>.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>
        <w:rPr>
          <w:b/>
          <w:color w:val="000000"/>
          <w:sz w:val="28"/>
        </w:rPr>
        <w:t>Вероника Голованова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Я сегодня очень рада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Поздравлять всех мам подряд.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Но нежнее слов простых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Слова про бабушек родных!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>
        <w:rPr>
          <w:b/>
          <w:color w:val="000000"/>
          <w:sz w:val="28"/>
        </w:rPr>
        <w:t>Миша П.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Бабушек добрых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Любят все дети.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Бабушкам добрым-</w:t>
      </w:r>
    </w:p>
    <w:p w:rsidR="003A7803" w:rsidRDefault="003A7803" w:rsidP="003A780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>Наши приветы!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  <w:lang w:eastAsia="ru-RU"/>
        </w:rPr>
        <w:t>Ясмина</w:t>
      </w:r>
      <w:proofErr w:type="spellEnd"/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 Х.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Наши бабушки родные,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Мы для вас сейчас споём.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Оставайтесь молодыми.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Поздравляем с женским днём!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lastRenderedPageBreak/>
        <w:t>Песня «До чего у бабушки вкусные оладушки»</w:t>
      </w:r>
    </w:p>
    <w:p w:rsidR="003A7803" w:rsidRDefault="003A7803" w:rsidP="003A7803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До чего у бабушки вкусные оладушки,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До чего у мамочки вкусные торты!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И за это бабушке, и за это мамочке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Подарю я к празднику первые цветы,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Подарю я к празднику первые цветы.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Нет, не знают скуки бабушкины руки,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И не знает отдыха мамочка моя.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И за это бабушку, и за это мамочку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Больше всех на свете уважаю я,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Больше всех на свете уважаю я.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 праздником весенним я вас поздравляю,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Песенку весеннюю я для вас пою.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Целый день послушным быть я обещаю,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Потому что очень-очень-очень вас люблю!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Потому что очень-очень-очень вас люблю!</w:t>
      </w:r>
    </w:p>
    <w:p w:rsidR="003A7803" w:rsidRDefault="003A7803" w:rsidP="003A7803">
      <w:pPr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Дети садятся</w:t>
      </w:r>
    </w:p>
    <w:p w:rsidR="003A7803" w:rsidRDefault="003A7803" w:rsidP="003A7803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Ведущий: 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Дети – самое дорогое для матери. Счастлив тот, кто с детства знает материнскую любовь, ласку, заботу. На свете не существует человека роднее и ближе матери. Мама всегда помнит о своем ребенке, где бы он, не находился.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(Выходят </w:t>
      </w:r>
      <w:proofErr w:type="spellStart"/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Зара</w:t>
      </w:r>
      <w:proofErr w:type="spellEnd"/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, Вероника, Настя)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  <w:lang w:eastAsia="ru-RU"/>
        </w:rPr>
        <w:t>Зара</w:t>
      </w:r>
      <w:proofErr w:type="spellEnd"/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 Ё.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Я мамина дочка,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любимый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ребёнок,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мамочка рядом со мною с пелёнок.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  <w:t xml:space="preserve">И слёзки утрёт,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со мной посмеётся,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нам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здорово с мамочкой милой живётся.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>Вероника Голованова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Я очень хочу быть похожей на маму,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пусть я порою бываю упрямой,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  <w:t xml:space="preserve">Все шалости мамочка сразу простит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32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32"/>
          <w:lang w:eastAsia="ru-RU"/>
        </w:rPr>
        <w:t xml:space="preserve"> «солнышко» ласково мне говорит.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>Настя А.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Я и мама очень похожи,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мама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красивая и я тоже.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Улыбаюсь я как мама,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lastRenderedPageBreak/>
        <w:t>так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же хмурюсь я упрямо. </w:t>
      </w:r>
      <w:r>
        <w:rPr>
          <w:rFonts w:ascii="Times New Roman" w:hAnsi="Times New Roman" w:cs="Times New Roman"/>
          <w:sz w:val="28"/>
          <w:szCs w:val="32"/>
        </w:rPr>
        <w:br/>
        <w:t xml:space="preserve">У меня такой же нос,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и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такой же цвет волос.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Спорить с вами не хочу, 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вы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мне так поверьте.</w:t>
      </w:r>
    </w:p>
    <w:p w:rsidR="003A7803" w:rsidRDefault="003A7803" w:rsidP="003A7803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Моя мама лучше всех, </w:t>
      </w:r>
    </w:p>
    <w:p w:rsidR="003A7803" w:rsidRDefault="003A7803" w:rsidP="003A7803">
      <w:pPr>
        <w:pStyle w:val="a3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</w:rPr>
        <w:t>Лучше всех на свете</w:t>
      </w:r>
      <w:r>
        <w:rPr>
          <w:rFonts w:ascii="Times New Roman" w:hAnsi="Times New Roman" w:cs="Times New Roman"/>
          <w:sz w:val="28"/>
          <w:szCs w:val="32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32"/>
          <w:lang w:eastAsia="ru-RU"/>
        </w:rPr>
        <w:br/>
      </w: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                       </w:t>
      </w:r>
    </w:p>
    <w:p w:rsidR="003A7803" w:rsidRDefault="003A7803" w:rsidP="003A7803">
      <w:pPr>
        <w:pStyle w:val="a3"/>
        <w:rPr>
          <w:rFonts w:ascii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                                  Девочки садятся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Ведущий: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- 6 голубой лепесток мы срываем, какой в нём секрет, мы сейчас и узнаем: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Конкурс «Наряди ребёнка» игра с прищепками </w:t>
      </w:r>
    </w:p>
    <w:p w:rsidR="003A7803" w:rsidRDefault="003A7803" w:rsidP="003A7803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32"/>
          <w:lang w:eastAsia="ru-RU"/>
        </w:rPr>
      </w:pPr>
      <w:r>
        <w:rPr>
          <w:rFonts w:ascii="Times New Roman" w:hAnsi="Times New Roman" w:cs="Times New Roman"/>
          <w:i/>
          <w:sz w:val="28"/>
          <w:szCs w:val="32"/>
          <w:lang w:eastAsia="ru-RU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32"/>
          <w:lang w:eastAsia="ru-RU"/>
        </w:rPr>
        <w:t>мамы</w:t>
      </w:r>
      <w:proofErr w:type="gramEnd"/>
      <w:r>
        <w:rPr>
          <w:rFonts w:ascii="Times New Roman" w:hAnsi="Times New Roman" w:cs="Times New Roman"/>
          <w:i/>
          <w:sz w:val="28"/>
          <w:szCs w:val="32"/>
          <w:lang w:eastAsia="ru-RU"/>
        </w:rPr>
        <w:t xml:space="preserve"> должны с нацепить с прищепки на своих детей и снять их с завязанными глазами, кто быстрее. Детей тихо меняют местами, мамы снимают прищепки с чужого ребёнка.)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Ведущий: </w:t>
      </w:r>
      <w:r>
        <w:rPr>
          <w:rFonts w:ascii="Times New Roman" w:hAnsi="Times New Roman" w:cs="Times New Roman"/>
          <w:sz w:val="28"/>
          <w:szCs w:val="32"/>
          <w:lang w:eastAsia="ru-RU"/>
        </w:rPr>
        <w:t>Все лепесточки закончились.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Вот и подошел к концу наш праздник! 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Но мамы думали, гадали-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Что же детям подарить?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Подарок должен быть красивым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И детям радость приносить!</w:t>
      </w:r>
    </w:p>
    <w:p w:rsidR="003A7803" w:rsidRDefault="003A7803" w:rsidP="003A7803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 xml:space="preserve">Танец </w:t>
      </w:r>
      <w:proofErr w:type="spellStart"/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флеш</w:t>
      </w:r>
      <w:proofErr w:type="spellEnd"/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-</w:t>
      </w: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моб мам.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32"/>
          <w:lang w:eastAsia="ru-RU"/>
        </w:rPr>
        <w:t>Ведущий:</w:t>
      </w:r>
      <w:r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  <w:lang w:eastAsia="ru-RU"/>
        </w:rPr>
        <w:t xml:space="preserve">Я хочу пожелать вам, дорогие наши гости чтобы, праздник никогда не заканчивался в вашей жизни и в вашей душе! </w:t>
      </w:r>
    </w:p>
    <w:p w:rsidR="003A7803" w:rsidRDefault="003A7803" w:rsidP="003A7803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 Пусть ваши лица устают только от улыбок, а руки — от букетов цветов. Пусть ваши дети будут послушны, а мужья внимательны! Пусть ваш домашний очаг всегда украшают уют, достаток, любовь, счастье!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Мам дорогих в этот день поздравляем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>Подарки чудесные мы им вручаем!</w:t>
      </w:r>
    </w:p>
    <w:p w:rsidR="003A7803" w:rsidRDefault="003A7803" w:rsidP="003A7803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  <w:lang w:eastAsia="ru-RU"/>
        </w:rPr>
      </w:pPr>
    </w:p>
    <w:p w:rsidR="003A7803" w:rsidRDefault="003A7803" w:rsidP="003A7803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32"/>
          <w:lang w:eastAsia="ru-RU"/>
        </w:rPr>
        <w:t>Дети вручают подарки мамам</w:t>
      </w:r>
    </w:p>
    <w:p w:rsidR="00A8659C" w:rsidRDefault="00A8659C" w:rsidP="00EC5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59C" w:rsidRDefault="00A8659C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8659C" w:rsidRDefault="00A8659C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A7803" w:rsidRDefault="003A7803" w:rsidP="005172E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sectPr w:rsidR="003A7803" w:rsidSect="000E0DEB">
      <w:pgSz w:w="11906" w:h="16838"/>
      <w:pgMar w:top="426" w:right="566" w:bottom="426" w:left="1843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5042"/>
    <w:multiLevelType w:val="multilevel"/>
    <w:tmpl w:val="5B8EC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B2CB1"/>
    <w:multiLevelType w:val="multilevel"/>
    <w:tmpl w:val="9028B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05B3A"/>
    <w:multiLevelType w:val="hybridMultilevel"/>
    <w:tmpl w:val="B06C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475E"/>
    <w:multiLevelType w:val="multilevel"/>
    <w:tmpl w:val="398E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8679D"/>
    <w:multiLevelType w:val="multilevel"/>
    <w:tmpl w:val="81E46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F07967"/>
    <w:multiLevelType w:val="multilevel"/>
    <w:tmpl w:val="810057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F576F"/>
    <w:multiLevelType w:val="multilevel"/>
    <w:tmpl w:val="2D1CE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23B89"/>
    <w:multiLevelType w:val="multilevel"/>
    <w:tmpl w:val="60AAC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17B86"/>
    <w:multiLevelType w:val="multilevel"/>
    <w:tmpl w:val="4B380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EE1"/>
    <w:rsid w:val="000108B2"/>
    <w:rsid w:val="000639C3"/>
    <w:rsid w:val="0006780F"/>
    <w:rsid w:val="000743A9"/>
    <w:rsid w:val="0008502E"/>
    <w:rsid w:val="00091CB6"/>
    <w:rsid w:val="00092A81"/>
    <w:rsid w:val="000B5B64"/>
    <w:rsid w:val="000C4E12"/>
    <w:rsid w:val="000E0DEB"/>
    <w:rsid w:val="000F73C3"/>
    <w:rsid w:val="00165C41"/>
    <w:rsid w:val="001768D3"/>
    <w:rsid w:val="002028CC"/>
    <w:rsid w:val="00241B1A"/>
    <w:rsid w:val="002476DC"/>
    <w:rsid w:val="003631AB"/>
    <w:rsid w:val="0039219B"/>
    <w:rsid w:val="003A2A49"/>
    <w:rsid w:val="003A7803"/>
    <w:rsid w:val="003B172E"/>
    <w:rsid w:val="003C30E2"/>
    <w:rsid w:val="003D2666"/>
    <w:rsid w:val="003E4F91"/>
    <w:rsid w:val="00460014"/>
    <w:rsid w:val="004A544D"/>
    <w:rsid w:val="00501ADC"/>
    <w:rsid w:val="005172EE"/>
    <w:rsid w:val="00672A19"/>
    <w:rsid w:val="00675C2A"/>
    <w:rsid w:val="006945C2"/>
    <w:rsid w:val="006956AA"/>
    <w:rsid w:val="006A692A"/>
    <w:rsid w:val="006B05C1"/>
    <w:rsid w:val="006D3995"/>
    <w:rsid w:val="007B10DA"/>
    <w:rsid w:val="00804D82"/>
    <w:rsid w:val="00846B9B"/>
    <w:rsid w:val="00852DCE"/>
    <w:rsid w:val="008724FC"/>
    <w:rsid w:val="008A217C"/>
    <w:rsid w:val="008D5226"/>
    <w:rsid w:val="0091656B"/>
    <w:rsid w:val="00933DC5"/>
    <w:rsid w:val="00941624"/>
    <w:rsid w:val="00984F59"/>
    <w:rsid w:val="00A003E9"/>
    <w:rsid w:val="00A04A1E"/>
    <w:rsid w:val="00A1162C"/>
    <w:rsid w:val="00A25F86"/>
    <w:rsid w:val="00A523E6"/>
    <w:rsid w:val="00A732AB"/>
    <w:rsid w:val="00A8659C"/>
    <w:rsid w:val="00AE1571"/>
    <w:rsid w:val="00AF602F"/>
    <w:rsid w:val="00B62AC3"/>
    <w:rsid w:val="00B9729F"/>
    <w:rsid w:val="00BA30DF"/>
    <w:rsid w:val="00BE57A0"/>
    <w:rsid w:val="00BF5BC5"/>
    <w:rsid w:val="00C13EE1"/>
    <w:rsid w:val="00CA3276"/>
    <w:rsid w:val="00CE50DC"/>
    <w:rsid w:val="00D256B1"/>
    <w:rsid w:val="00D309C0"/>
    <w:rsid w:val="00DC1777"/>
    <w:rsid w:val="00DC65E5"/>
    <w:rsid w:val="00DF4690"/>
    <w:rsid w:val="00E2610E"/>
    <w:rsid w:val="00EC5B6D"/>
    <w:rsid w:val="00EE55F9"/>
    <w:rsid w:val="00F158BA"/>
    <w:rsid w:val="00F524E4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3701A-FE44-480C-8FB8-59AA030F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5E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4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6B9B"/>
    <w:rPr>
      <w:b/>
      <w:bCs/>
    </w:rPr>
  </w:style>
  <w:style w:type="character" w:customStyle="1" w:styleId="c0">
    <w:name w:val="c0"/>
    <w:basedOn w:val="a0"/>
    <w:rsid w:val="006945C2"/>
  </w:style>
  <w:style w:type="character" w:customStyle="1" w:styleId="apple-converted-space">
    <w:name w:val="apple-converted-space"/>
    <w:basedOn w:val="a0"/>
    <w:rsid w:val="0091656B"/>
  </w:style>
  <w:style w:type="paragraph" w:styleId="a6">
    <w:name w:val="Balloon Text"/>
    <w:basedOn w:val="a"/>
    <w:link w:val="a7"/>
    <w:uiPriority w:val="99"/>
    <w:semiHidden/>
    <w:unhideWhenUsed/>
    <w:rsid w:val="003D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Матроскин</dc:creator>
  <cp:lastModifiedBy>User</cp:lastModifiedBy>
  <cp:revision>25</cp:revision>
  <cp:lastPrinted>2001-12-31T20:35:00Z</cp:lastPrinted>
  <dcterms:created xsi:type="dcterms:W3CDTF">2018-02-17T13:33:00Z</dcterms:created>
  <dcterms:modified xsi:type="dcterms:W3CDTF">2024-03-05T10:08:00Z</dcterms:modified>
</cp:coreProperties>
</file>