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96" w:rsidRDefault="003E2D9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-510540</wp:posOffset>
            </wp:positionV>
            <wp:extent cx="7219950" cy="10306050"/>
            <wp:effectExtent l="19050" t="0" r="0" b="0"/>
            <wp:wrapNone/>
            <wp:docPr id="1" name="Рисунок 1" descr="http://scheta24.ru/photos/58cb3a4ce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eta24.ru/photos/58cb3a4ce98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Pr="003E2D96" w:rsidRDefault="003E2D96" w:rsidP="003E2D96"/>
    <w:p w:rsidR="003E2D96" w:rsidRDefault="003E2D96" w:rsidP="003E2D96"/>
    <w:p w:rsidR="003E2D96" w:rsidRDefault="003E2D96">
      <w:r>
        <w:br w:type="page"/>
      </w:r>
    </w:p>
    <w:p w:rsidR="00D11658" w:rsidRDefault="003E2D96" w:rsidP="003E2D9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-415290</wp:posOffset>
            </wp:positionV>
            <wp:extent cx="7124700" cy="10077450"/>
            <wp:effectExtent l="19050" t="0" r="0" b="0"/>
            <wp:wrapNone/>
            <wp:docPr id="4" name="Рисунок 4" descr="http://iknowall.ru/photos/58ebeea68b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knowall.ru/photos/58ebeea68b02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5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Default="00D11658" w:rsidP="00D11658"/>
    <w:p w:rsidR="00D11658" w:rsidRDefault="00D11658">
      <w:r>
        <w:br w:type="page"/>
      </w:r>
    </w:p>
    <w:p w:rsidR="00D11658" w:rsidRDefault="00D11658" w:rsidP="00D11658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-510541</wp:posOffset>
            </wp:positionV>
            <wp:extent cx="7048500" cy="9987753"/>
            <wp:effectExtent l="19050" t="0" r="0" b="0"/>
            <wp:wrapNone/>
            <wp:docPr id="55" name="Рисунок 55" descr="http://www.cheeseberry-sibir.ru/photos/natsionalnye-odejdy-raznyh-natsiy-12039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cheeseberry-sibir.ru/photos/natsionalnye-odejdy-raznyh-natsiy-12039-lar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8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Default="00D11658" w:rsidP="00D11658"/>
    <w:p w:rsidR="00D11658" w:rsidRDefault="00D11658">
      <w:r>
        <w:br w:type="page"/>
      </w:r>
    </w:p>
    <w:p w:rsidR="00D11658" w:rsidRDefault="00D11658" w:rsidP="00D11658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-510540</wp:posOffset>
            </wp:positionV>
            <wp:extent cx="6394450" cy="10172700"/>
            <wp:effectExtent l="19050" t="0" r="6350" b="0"/>
            <wp:wrapNone/>
            <wp:docPr id="58" name="Рисунок 58" descr="https://ds03.infourok.ru/uploads/ex/0402/0000c751-8eb1551c/hello_html_m4340c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3.infourok.ru/uploads/ex/0402/0000c751-8eb1551c/hello_html_m4340ccc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Pr="00D11658" w:rsidRDefault="00D11658" w:rsidP="00D11658"/>
    <w:p w:rsidR="00D11658" w:rsidRDefault="00D11658" w:rsidP="00D11658"/>
    <w:p w:rsidR="00D11658" w:rsidRDefault="00D11658">
      <w:r>
        <w:br w:type="page"/>
      </w:r>
    </w:p>
    <w:p w:rsidR="00221D34" w:rsidRDefault="00D11658" w:rsidP="00D11658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-510540</wp:posOffset>
            </wp:positionV>
            <wp:extent cx="7048500" cy="10248900"/>
            <wp:effectExtent l="19050" t="0" r="0" b="0"/>
            <wp:wrapNone/>
            <wp:docPr id="61" name="Рисунок 61" descr="http://nacekomie.ru/forum/files/201411/32034_65019f8e74be30a30bd32c8372c8a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nacekomie.ru/forum/files/201411/32034_65019f8e74be30a30bd32c8372c8a6e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21D34" w:rsidRDefault="00221D34" w:rsidP="00221D34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-510541</wp:posOffset>
            </wp:positionV>
            <wp:extent cx="7048500" cy="10055429"/>
            <wp:effectExtent l="19050" t="0" r="0" b="0"/>
            <wp:wrapNone/>
            <wp:docPr id="64" name="Рисунок 64" descr="http://karlfuks.ru/photos/58e9932735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arlfuks.ru/photos/58e9932735a8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63" cy="1006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21D34" w:rsidRDefault="00221D34" w:rsidP="00221D34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-605789</wp:posOffset>
            </wp:positionV>
            <wp:extent cx="6781800" cy="10373870"/>
            <wp:effectExtent l="19050" t="0" r="0" b="0"/>
            <wp:wrapNone/>
            <wp:docPr id="67" name="Рисунок 67" descr="http://xn----7sbb3aaldicno5bm3eh.xn--p1ai/Kirill/157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xn----7sbb3aaldicno5bm3eh.xn--p1ai/Kirill/157/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37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21D34" w:rsidRDefault="00221D34" w:rsidP="00221D34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-577038</wp:posOffset>
            </wp:positionH>
            <wp:positionV relativeFrom="paragraph">
              <wp:posOffset>-605790</wp:posOffset>
            </wp:positionV>
            <wp:extent cx="6945630" cy="10344150"/>
            <wp:effectExtent l="19050" t="0" r="7620" b="0"/>
            <wp:wrapNone/>
            <wp:docPr id="73" name="Рисунок 73" descr="http://sadik-shovda.ru/gallery/4944122_oblojka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sadik-shovda.ru/gallery/4944122_oblojka_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21D34" w:rsidRDefault="00221D34" w:rsidP="00221D34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-644761</wp:posOffset>
            </wp:positionH>
            <wp:positionV relativeFrom="paragraph">
              <wp:posOffset>-605790</wp:posOffset>
            </wp:positionV>
            <wp:extent cx="7010400" cy="10382250"/>
            <wp:effectExtent l="19050" t="0" r="0" b="0"/>
            <wp:wrapNone/>
            <wp:docPr id="76" name="Рисунок 76" descr="https://ds03.infourok.ru/uploads/ex/0402/0000c751-8eb1551c/hello_html_7f4d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ds03.infourok.ru/uploads/ex/0402/0000c751-8eb1551c/hello_html_7f4dd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21D34" w:rsidRDefault="00221D34" w:rsidP="00221D34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-725805</wp:posOffset>
            </wp:positionH>
            <wp:positionV relativeFrom="paragraph">
              <wp:posOffset>-453390</wp:posOffset>
            </wp:positionV>
            <wp:extent cx="7086600" cy="10077450"/>
            <wp:effectExtent l="19050" t="0" r="0" b="0"/>
            <wp:wrapNone/>
            <wp:docPr id="79" name="Рисунок 79" descr="https://ds03.infourok.ru/uploads/ex/0402/0000c751-8eb1551c/hello_html_2f32e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ds03.infourok.ru/uploads/ex/0402/0000c751-8eb1551c/hello_html_2f32ea8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Pr="00221D34" w:rsidRDefault="00221D34" w:rsidP="00221D34"/>
    <w:p w:rsidR="00221D34" w:rsidRDefault="00221D34" w:rsidP="00221D34"/>
    <w:p w:rsidR="00221D34" w:rsidRDefault="00221D34">
      <w:r>
        <w:br w:type="page"/>
      </w:r>
    </w:p>
    <w:p w:rsidR="002373A4" w:rsidRDefault="00221D34" w:rsidP="00221D34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-641986</wp:posOffset>
            </wp:positionH>
            <wp:positionV relativeFrom="paragraph">
              <wp:posOffset>-605790</wp:posOffset>
            </wp:positionV>
            <wp:extent cx="6882395" cy="10382250"/>
            <wp:effectExtent l="19050" t="0" r="0" b="0"/>
            <wp:wrapNone/>
            <wp:docPr id="82" name="Рисунок 82" descr="https://ds03.infourok.ru/uploads/ex/0402/0000c751-8eb1551c/hello_html_5e16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s03.infourok.ru/uploads/ex/0402/0000c751-8eb1551c/hello_html_5e161d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395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Default="002373A4" w:rsidP="002373A4"/>
    <w:p w:rsidR="002373A4" w:rsidRDefault="002373A4">
      <w:r>
        <w:br w:type="page"/>
      </w:r>
    </w:p>
    <w:p w:rsidR="002373A4" w:rsidRDefault="002373A4" w:rsidP="002373A4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-597949</wp:posOffset>
            </wp:positionV>
            <wp:extent cx="6877050" cy="10382250"/>
            <wp:effectExtent l="19050" t="0" r="0" b="0"/>
            <wp:wrapNone/>
            <wp:docPr id="85" name="Рисунок 85" descr="http://sadik-shovda.ru/gallery/4944108_oblojka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sadik-shovda.ru/gallery/4944108_oblojka_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Default="002373A4" w:rsidP="002373A4"/>
    <w:p w:rsidR="002373A4" w:rsidRDefault="002373A4">
      <w:r>
        <w:br w:type="page"/>
      </w:r>
    </w:p>
    <w:p w:rsidR="002373A4" w:rsidRDefault="002373A4" w:rsidP="002373A4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-425597</wp:posOffset>
            </wp:positionH>
            <wp:positionV relativeFrom="paragraph">
              <wp:posOffset>-129540</wp:posOffset>
            </wp:positionV>
            <wp:extent cx="6661150" cy="9277350"/>
            <wp:effectExtent l="19050" t="0" r="6350" b="0"/>
            <wp:wrapNone/>
            <wp:docPr id="91" name="Рисунок 91" descr="https://ds04.infourok.ru/uploads/ex/07d8/00036337-e69a87c9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ds04.infourok.ru/uploads/ex/07d8/00036337-e69a87c9/img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10000" contrast="20000"/>
                    </a:blip>
                    <a:srcRect r="4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Pr="002373A4" w:rsidRDefault="002373A4" w:rsidP="002373A4"/>
    <w:p w:rsidR="002373A4" w:rsidRDefault="002373A4" w:rsidP="002373A4"/>
    <w:p w:rsidR="002373A4" w:rsidRDefault="002373A4">
      <w:r>
        <w:br w:type="page"/>
      </w:r>
    </w:p>
    <w:p w:rsidR="00000000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lastRenderedPageBreak/>
        <w:t>Живут в России разные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Народы с давних пор.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Одним тайга по нраву,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Другим – степной простор.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У каждого народа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Язык свой и наряд.</w:t>
      </w:r>
    </w:p>
    <w:p w:rsidR="002373A4" w:rsidRPr="00853133" w:rsidRDefault="002373A4" w:rsidP="00853133">
      <w:pPr>
        <w:tabs>
          <w:tab w:val="left" w:pos="-567"/>
          <w:tab w:val="left" w:pos="-284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 xml:space="preserve">Один </w:t>
      </w:r>
      <w:r w:rsidR="00853133" w:rsidRPr="00853133">
        <w:rPr>
          <w:rFonts w:ascii="Times New Roman" w:hAnsi="Times New Roman" w:cs="Times New Roman"/>
          <w:sz w:val="52"/>
          <w:szCs w:val="52"/>
        </w:rPr>
        <w:t>черкеску носит</w:t>
      </w:r>
      <w:r w:rsidRPr="00853133">
        <w:rPr>
          <w:rFonts w:ascii="Times New Roman" w:hAnsi="Times New Roman" w:cs="Times New Roman"/>
          <w:sz w:val="52"/>
          <w:szCs w:val="52"/>
        </w:rPr>
        <w:t>,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Другой надел халат.</w:t>
      </w:r>
    </w:p>
    <w:p w:rsidR="002373A4" w:rsidRPr="00853133" w:rsidRDefault="002373A4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 xml:space="preserve">Один </w:t>
      </w:r>
      <w:r w:rsidR="00853133" w:rsidRPr="00853133">
        <w:rPr>
          <w:rFonts w:ascii="Times New Roman" w:hAnsi="Times New Roman" w:cs="Times New Roman"/>
          <w:sz w:val="52"/>
          <w:szCs w:val="52"/>
        </w:rPr>
        <w:t xml:space="preserve">– </w:t>
      </w:r>
      <w:r w:rsidRPr="00853133">
        <w:rPr>
          <w:rFonts w:ascii="Times New Roman" w:hAnsi="Times New Roman" w:cs="Times New Roman"/>
          <w:sz w:val="52"/>
          <w:szCs w:val="52"/>
        </w:rPr>
        <w:t>рыбак</w:t>
      </w:r>
      <w:r w:rsidR="00853133" w:rsidRPr="00853133">
        <w:rPr>
          <w:rFonts w:ascii="Times New Roman" w:hAnsi="Times New Roman" w:cs="Times New Roman"/>
          <w:sz w:val="52"/>
          <w:szCs w:val="52"/>
        </w:rPr>
        <w:t xml:space="preserve"> с рожденья,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Другой – оленевод,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Один кумыс готовит,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Другой готовит мед.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Одним милее осень,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Другим милей весна.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А Родина – Россия,</w:t>
      </w:r>
    </w:p>
    <w:p w:rsidR="00853133" w:rsidRP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 w:rsidRPr="00853133">
        <w:rPr>
          <w:rFonts w:ascii="Times New Roman" w:hAnsi="Times New Roman" w:cs="Times New Roman"/>
          <w:sz w:val="52"/>
          <w:szCs w:val="52"/>
        </w:rPr>
        <w:t>У нас у всех одна.</w:t>
      </w:r>
    </w:p>
    <w:p w:rsidR="00853133" w:rsidRDefault="00853133" w:rsidP="00853133">
      <w:pPr>
        <w:tabs>
          <w:tab w:val="left" w:pos="-567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215265</wp:posOffset>
            </wp:positionV>
            <wp:extent cx="7181850" cy="3276600"/>
            <wp:effectExtent l="19050" t="0" r="0" b="0"/>
            <wp:wrapNone/>
            <wp:docPr id="100" name="Рисунок 100" descr="http://www.stihi.ru/pics/2015/11/04/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stihi.ru/pics/2015/11/04/522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3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Default="00853133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br w:type="page"/>
      </w:r>
    </w:p>
    <w:p w:rsid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-2228007</wp:posOffset>
            </wp:positionH>
            <wp:positionV relativeFrom="paragraph">
              <wp:posOffset>1189781</wp:posOffset>
            </wp:positionV>
            <wp:extent cx="9819223" cy="6802120"/>
            <wp:effectExtent l="0" t="1504950" r="0" b="1484630"/>
            <wp:wrapNone/>
            <wp:docPr id="103" name="Рисунок 103" descr="http://buran21.ru/wp-content/uploads/2014/09/XshHFxyQZ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buran21.ru/wp-content/uploads/2014/09/XshHFxyQZHM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19223" cy="680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Default="00853133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br w:type="page"/>
      </w:r>
    </w:p>
    <w:p w:rsidR="002D4A75" w:rsidRDefault="002D4A75" w:rsidP="002D4A75">
      <w:pPr>
        <w:ind w:left="-851"/>
        <w:jc w:val="center"/>
        <w:rPr>
          <w:rFonts w:ascii="CyrillicOld" w:hAnsi="CyrillicOld" w:cs="Times New Roman"/>
          <w:color w:val="FF0000"/>
          <w:sz w:val="96"/>
          <w:szCs w:val="52"/>
        </w:rPr>
      </w:pPr>
    </w:p>
    <w:p w:rsidR="00853133" w:rsidRPr="002D4A75" w:rsidRDefault="00853133" w:rsidP="002D4A75">
      <w:pPr>
        <w:ind w:left="-851"/>
        <w:jc w:val="center"/>
        <w:rPr>
          <w:rFonts w:ascii="CyrillicOld" w:hAnsi="CyrillicOld" w:cs="Times New Roman"/>
          <w:sz w:val="96"/>
          <w:szCs w:val="52"/>
        </w:rPr>
      </w:pPr>
      <w:r w:rsidRPr="002D4A75">
        <w:rPr>
          <w:rFonts w:ascii="CyrillicOld" w:hAnsi="CyrillicOld" w:cs="Times New Roman"/>
          <w:color w:val="FF0000"/>
          <w:sz w:val="96"/>
          <w:szCs w:val="52"/>
        </w:rPr>
        <w:t xml:space="preserve">Национальные костюмы </w:t>
      </w:r>
      <w:r w:rsidR="002D4A75" w:rsidRPr="002D4A75">
        <w:rPr>
          <w:rFonts w:ascii="CyrillicOld" w:hAnsi="CyrillicOld" w:cs="Times New Roman"/>
          <w:color w:val="FF0000"/>
          <w:sz w:val="96"/>
          <w:szCs w:val="52"/>
        </w:rPr>
        <w:t>народов России</w:t>
      </w: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2D4A75" w:rsidP="00853133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-845185</wp:posOffset>
            </wp:positionH>
            <wp:positionV relativeFrom="paragraph">
              <wp:posOffset>14605</wp:posOffset>
            </wp:positionV>
            <wp:extent cx="7080250" cy="3314700"/>
            <wp:effectExtent l="19050" t="0" r="6350" b="0"/>
            <wp:wrapNone/>
            <wp:docPr id="106" name="Рисунок 106" descr="http://mosreg.ru/upload/iblock/c07/vy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mosreg.ru/upload/iblock/c07/vystavk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2222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853133">
      <w:pPr>
        <w:rPr>
          <w:rFonts w:ascii="Times New Roman" w:hAnsi="Times New Roman" w:cs="Times New Roman"/>
          <w:sz w:val="52"/>
          <w:szCs w:val="52"/>
        </w:rPr>
      </w:pPr>
    </w:p>
    <w:p w:rsidR="00853133" w:rsidRPr="00853133" w:rsidRDefault="00853133" w:rsidP="002D4A75">
      <w:pPr>
        <w:rPr>
          <w:rFonts w:ascii="Times New Roman" w:hAnsi="Times New Roman" w:cs="Times New Roman"/>
          <w:sz w:val="52"/>
          <w:szCs w:val="52"/>
        </w:rPr>
      </w:pPr>
    </w:p>
    <w:sectPr w:rsidR="00853133" w:rsidRPr="0085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37A" w:rsidRDefault="009D137A" w:rsidP="00D11658">
      <w:pPr>
        <w:spacing w:after="0" w:line="240" w:lineRule="auto"/>
      </w:pPr>
      <w:r>
        <w:separator/>
      </w:r>
    </w:p>
  </w:endnote>
  <w:endnote w:type="continuationSeparator" w:id="1">
    <w:p w:rsidR="009D137A" w:rsidRDefault="009D137A" w:rsidP="00D1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yrillic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37A" w:rsidRDefault="009D137A" w:rsidP="00D11658">
      <w:pPr>
        <w:spacing w:after="0" w:line="240" w:lineRule="auto"/>
      </w:pPr>
      <w:r>
        <w:separator/>
      </w:r>
    </w:p>
  </w:footnote>
  <w:footnote w:type="continuationSeparator" w:id="1">
    <w:p w:rsidR="009D137A" w:rsidRDefault="009D137A" w:rsidP="00D11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2D96"/>
    <w:rsid w:val="00221D34"/>
    <w:rsid w:val="002373A4"/>
    <w:rsid w:val="002D4A75"/>
    <w:rsid w:val="003E2D96"/>
    <w:rsid w:val="00812D0D"/>
    <w:rsid w:val="00853133"/>
    <w:rsid w:val="009D137A"/>
    <w:rsid w:val="00D1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1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1658"/>
  </w:style>
  <w:style w:type="paragraph" w:styleId="a7">
    <w:name w:val="footer"/>
    <w:basedOn w:val="a"/>
    <w:link w:val="a8"/>
    <w:uiPriority w:val="99"/>
    <w:semiHidden/>
    <w:unhideWhenUsed/>
    <w:rsid w:val="00D11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1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2017-06-13T05:12:00Z</cp:lastPrinted>
  <dcterms:created xsi:type="dcterms:W3CDTF">2017-06-13T04:25:00Z</dcterms:created>
  <dcterms:modified xsi:type="dcterms:W3CDTF">2017-06-13T05:26:00Z</dcterms:modified>
</cp:coreProperties>
</file>