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6E" w:rsidRDefault="006B344A" w:rsidP="006B344A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4A">
        <w:rPr>
          <w:rFonts w:ascii="Times New Roman" w:hAnsi="Times New Roman" w:cs="Times New Roman"/>
          <w:b/>
          <w:sz w:val="28"/>
          <w:szCs w:val="28"/>
        </w:rPr>
        <w:t>Список педагогов МДОУ-детский сад №5 р.п</w:t>
      </w:r>
      <w:proofErr w:type="gramStart"/>
      <w:r w:rsidRPr="006B344A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6B344A">
        <w:rPr>
          <w:rFonts w:ascii="Times New Roman" w:hAnsi="Times New Roman" w:cs="Times New Roman"/>
          <w:b/>
          <w:sz w:val="28"/>
          <w:szCs w:val="28"/>
        </w:rPr>
        <w:t>еметчино</w:t>
      </w:r>
    </w:p>
    <w:p w:rsidR="006B344A" w:rsidRPr="00104A6E" w:rsidRDefault="006B344A" w:rsidP="00104A6E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4A">
        <w:rPr>
          <w:rFonts w:ascii="Times New Roman" w:hAnsi="Times New Roman" w:cs="Times New Roman"/>
          <w:b/>
          <w:sz w:val="28"/>
          <w:szCs w:val="28"/>
        </w:rPr>
        <w:t xml:space="preserve"> по состоянию на 01.</w:t>
      </w:r>
      <w:r w:rsidR="00A8334F">
        <w:rPr>
          <w:rFonts w:ascii="Times New Roman" w:hAnsi="Times New Roman" w:cs="Times New Roman"/>
          <w:b/>
          <w:sz w:val="28"/>
          <w:szCs w:val="28"/>
        </w:rPr>
        <w:t>11</w:t>
      </w:r>
      <w:r w:rsidRPr="006B344A">
        <w:rPr>
          <w:rFonts w:ascii="Times New Roman" w:hAnsi="Times New Roman" w:cs="Times New Roman"/>
          <w:b/>
          <w:sz w:val="28"/>
          <w:szCs w:val="28"/>
        </w:rPr>
        <w:t>.201</w:t>
      </w:r>
      <w:r w:rsidR="00A8334F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6B344A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W w:w="15338" w:type="dxa"/>
        <w:tblInd w:w="-459" w:type="dxa"/>
        <w:tblLook w:val="04A0"/>
      </w:tblPr>
      <w:tblGrid>
        <w:gridCol w:w="458"/>
        <w:gridCol w:w="1952"/>
        <w:gridCol w:w="1436"/>
        <w:gridCol w:w="1275"/>
        <w:gridCol w:w="709"/>
        <w:gridCol w:w="2268"/>
        <w:gridCol w:w="2552"/>
        <w:gridCol w:w="861"/>
        <w:gridCol w:w="1418"/>
        <w:gridCol w:w="2409"/>
      </w:tblGrid>
      <w:tr w:rsidR="006B344A" w:rsidRPr="006B344A" w:rsidTr="00932DC9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Ф.И.О.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обр.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Что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 документа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катег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 документа</w:t>
            </w:r>
          </w:p>
        </w:tc>
      </w:tr>
      <w:tr w:rsidR="006B344A" w:rsidRPr="006B344A" w:rsidTr="00A8334F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пп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по категории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окончил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действия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344A" w:rsidRPr="006B344A" w:rsidTr="00A8334F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Сучилина Лидия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заведующ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10.05.1958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ПГПИ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425557 от 28.6.81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Альбертовна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104A6E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Висько Наталья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воспитат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22.10.1970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Борисоглебское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151129 от 30.06.1990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C926C0" w:rsidP="00C926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C926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 xml:space="preserve">/кА от 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.201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Ивановна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педучилище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104A6E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Сысоева Валентина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воспитат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28.10.1964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Кузнецкое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439056 от 5.7.84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A8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.1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.20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A8334F" w:rsidP="00A8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 15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/кА от 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Николаевна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педучилище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104A6E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Панферова Людмила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воспит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Пензенский государственн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208869 от 12.07.1995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A8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.12.20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A8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 xml:space="preserve"> 28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/кА от 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.12.201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Владимировна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педагогический университ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7643A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Филякина Татьяна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музык</w:t>
            </w:r>
            <w:proofErr w:type="gramStart"/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абот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12.05.1974.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Пензенское училище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0972676 от 20.12.01.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Михайловна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культуры и исскуства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04A6E" w:rsidRPr="006B344A" w:rsidTr="00932DC9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7643A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Чернова Римма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21.01.1969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057F18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Саратов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ед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учил.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МТ №376573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 xml:space="preserve"> от 28.06.89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D50E1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104A6E" w:rsidRPr="006B344A" w:rsidTr="00932DC9">
        <w:trPr>
          <w:trHeight w:val="42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Равильевна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7643A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Лагутова Людмила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21.05.1967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ПГПИ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344863 от 30.6.90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29.10.2020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13/кА от 29.10.2015</w:t>
            </w:r>
          </w:p>
        </w:tc>
      </w:tr>
      <w:tr w:rsidR="00104A6E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Альбертовна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04A6E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4A6E" w:rsidRPr="006B344A" w:rsidRDefault="007643A4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Секрет Наталья Алексеевна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20.03.1969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ПГПУ им.В.Г.Белинского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Default="001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1873360 от 21.6.06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27.11.2019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 94/кА от 27.11.2014</w:t>
            </w:r>
          </w:p>
        </w:tc>
      </w:tr>
      <w:tr w:rsidR="005312C5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49159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Уварцева Татьяна Алексеевна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28.08.1977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Пензенский многопрфильный колледж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№115824 00625291 от 01.07.2014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27.11.2019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9B0B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 94/кА от 27.11.2014</w:t>
            </w:r>
          </w:p>
        </w:tc>
      </w:tr>
      <w:tr w:rsidR="005312C5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43A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Семиврагова Наталья Васильевна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18.07.1985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Мордовский педагогический институт г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аранска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№3620 от 30.01.2008г </w:t>
            </w:r>
          </w:p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9D50E1" w:rsidP="009D50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29.10.2020</w:t>
            </w:r>
          </w:p>
          <w:p w:rsidR="005312C5" w:rsidRPr="006B344A" w:rsidRDefault="005312C5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13/кА от 29.10.2015</w:t>
            </w:r>
          </w:p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50E1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0E1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43A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0E1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Окунева Наталья Павловна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E1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05.11.1967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Pr="006B344A" w:rsidRDefault="009D50E1" w:rsidP="009D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E1" w:rsidRPr="009D50E1" w:rsidRDefault="009D50E1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Белинское педучилище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254540 от 29.6.87</w:t>
            </w:r>
          </w:p>
          <w:p w:rsidR="009D50E1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Pr="006B344A" w:rsidRDefault="009D50E1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25.12.2020</w:t>
            </w:r>
          </w:p>
          <w:p w:rsidR="009D50E1" w:rsidRPr="006B344A" w:rsidRDefault="009D50E1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0E1" w:rsidRDefault="009D50E1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17/кА от 25.12.2015</w:t>
            </w:r>
          </w:p>
          <w:p w:rsidR="009D50E1" w:rsidRPr="006B344A" w:rsidRDefault="009D50E1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2DC9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  <w:r w:rsidR="007643A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Демина Наталия Викторовна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23.07.1969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Пензенское педучил.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932DC9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2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№457985 от 05.07.1988г.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A8334F" w:rsidP="007F4A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29.10.2020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A8334F" w:rsidP="007F4A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№13/кА от 29.10.2015</w:t>
            </w:r>
          </w:p>
        </w:tc>
      </w:tr>
      <w:tr w:rsidR="00932DC9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43A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Быстрова Вера Николаевна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уков.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23.12.1960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Мичуринский пединститут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932DC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№600199 от 21.01.1982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A8334F" w:rsidP="00A8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A8334F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27.06.2023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DC9" w:rsidRPr="006B344A" w:rsidRDefault="00A8334F" w:rsidP="00A8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№23/кА от 27.06.2018</w:t>
            </w:r>
          </w:p>
        </w:tc>
      </w:tr>
    </w:tbl>
    <w:p w:rsidR="006B344A" w:rsidRDefault="006B344A" w:rsidP="006B344A">
      <w:pPr>
        <w:tabs>
          <w:tab w:val="left" w:pos="12474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P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B344A" w:rsidRPr="006B344A" w:rsidSect="006B344A">
      <w:pgSz w:w="16838" w:h="11906" w:orient="landscape"/>
      <w:pgMar w:top="851" w:right="110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B344A"/>
    <w:rsid w:val="0001113A"/>
    <w:rsid w:val="00057F18"/>
    <w:rsid w:val="00104A6E"/>
    <w:rsid w:val="00142D39"/>
    <w:rsid w:val="001564F6"/>
    <w:rsid w:val="00491591"/>
    <w:rsid w:val="005312C5"/>
    <w:rsid w:val="0054260C"/>
    <w:rsid w:val="00581C0C"/>
    <w:rsid w:val="006B344A"/>
    <w:rsid w:val="007643A4"/>
    <w:rsid w:val="00866B19"/>
    <w:rsid w:val="00932DC9"/>
    <w:rsid w:val="009732A0"/>
    <w:rsid w:val="009D50E1"/>
    <w:rsid w:val="009F2F4D"/>
    <w:rsid w:val="00A8334F"/>
    <w:rsid w:val="00C926C0"/>
    <w:rsid w:val="00CC3417"/>
    <w:rsid w:val="00D17389"/>
    <w:rsid w:val="00F94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17</cp:revision>
  <cp:lastPrinted>2019-11-20T12:56:00Z</cp:lastPrinted>
  <dcterms:created xsi:type="dcterms:W3CDTF">2017-10-27T08:09:00Z</dcterms:created>
  <dcterms:modified xsi:type="dcterms:W3CDTF">2019-11-22T06:43:00Z</dcterms:modified>
</cp:coreProperties>
</file>